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340" w:rsidRDefault="00702340" w:rsidP="0070234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F61595">
        <w:rPr>
          <w:rFonts w:ascii="Times New Roman" w:eastAsia="Times New Roman" w:hAnsi="Times New Roman" w:cs="Times New Roman"/>
          <w:b/>
          <w:bCs/>
          <w:i/>
          <w:noProof/>
          <w:kern w:val="36"/>
          <w:sz w:val="48"/>
          <w:szCs w:val="4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5679831</wp:posOffset>
            </wp:positionH>
            <wp:positionV relativeFrom="paragraph">
              <wp:posOffset>-852854</wp:posOffset>
            </wp:positionV>
            <wp:extent cx="914937" cy="1856886"/>
            <wp:effectExtent l="19050" t="0" r="0" b="0"/>
            <wp:wrapNone/>
            <wp:docPr id="1" name="Picture 1" descr="C:\Users\Rayson K Alex\Desktop\logo -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yson K Alex\Desktop\logo - Cop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937" cy="1856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F61595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tiNai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Ecofilm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Festival 2014</w:t>
      </w:r>
      <w:r w:rsidRPr="0070234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A7FC5" w:rsidRPr="00702340" w:rsidRDefault="00C21B25" w:rsidP="00DA7FC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70234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Film Submission </w:t>
      </w:r>
      <w:r w:rsidR="00C80D96" w:rsidRPr="0070234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(For Screening</w:t>
      </w:r>
      <w:r w:rsidR="008A3BAF" w:rsidRPr="00702340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)</w:t>
      </w:r>
    </w:p>
    <w:p w:rsidR="00BC771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A7FC5">
        <w:rPr>
          <w:rFonts w:ascii="Times New Roman" w:eastAsia="Times New Roman" w:hAnsi="Times New Roman" w:cs="Times New Roman"/>
          <w:sz w:val="24"/>
          <w:szCs w:val="24"/>
        </w:rPr>
        <w:t xml:space="preserve">Please fill in the details of your film accurately as possible. 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b/>
          <w:sz w:val="24"/>
          <w:szCs w:val="24"/>
        </w:rPr>
        <w:t>Film Information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Original Title of Film: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Title in English: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Year of Production: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Country of Production</w:t>
      </w:r>
      <w:r w:rsidR="00BC77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Duration of Film (hour, minutes, seconds)</w:t>
      </w:r>
      <w:r w:rsidR="00BC771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7FC5" w:rsidRPr="008A3BAF" w:rsidRDefault="00A63A71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26.65pt;margin-top:23.55pt;width:15.9pt;height:15.9pt;z-index:251659264">
            <v:textbox>
              <w:txbxContent>
                <w:p w:rsidR="008A3BAF" w:rsidRDefault="008A3BAF" w:rsidP="00DA7FC5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26" type="#_x0000_t202" style="position:absolute;margin-left:76.85pt;margin-top:24.15pt;width:15.9pt;height:15.9pt;z-index:251658240">
            <v:textbox>
              <w:txbxContent>
                <w:p w:rsidR="008A3BAF" w:rsidRDefault="008A3BAF"/>
              </w:txbxContent>
            </v:textbox>
          </v:shape>
        </w:pict>
      </w:r>
      <w:r w:rsidR="00DA7FC5" w:rsidRPr="008A3BAF">
        <w:rPr>
          <w:rFonts w:ascii="Times New Roman" w:eastAsia="Times New Roman" w:hAnsi="Times New Roman" w:cs="Times New Roman"/>
          <w:sz w:val="24"/>
          <w:szCs w:val="24"/>
        </w:rPr>
        <w:t>Original Language:</w:t>
      </w:r>
    </w:p>
    <w:p w:rsidR="00DA7FC5" w:rsidRPr="008A3BAF" w:rsidRDefault="00A63A71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2" type="#_x0000_t202" style="position:absolute;margin-left:375.7pt;margin-top:25.15pt;width:15.9pt;height:15.9pt;z-index:251664384">
            <v:textbox>
              <w:txbxContent>
                <w:p w:rsidR="00AF5EF5" w:rsidRDefault="00AF5EF5" w:rsidP="00AF5EF5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319.9pt;margin-top:25.15pt;width:15.9pt;height:15.9pt;z-index:251663360">
            <v:textbox>
              <w:txbxContent>
                <w:p w:rsidR="00AF5EF5" w:rsidRDefault="00AF5EF5" w:rsidP="00AF5EF5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139.95pt;margin-top:25.15pt;width:15.9pt;height:15.9pt;z-index:251662336">
            <v:textbox>
              <w:txbxContent>
                <w:p w:rsidR="00AF5EF5" w:rsidRDefault="00AF5EF5" w:rsidP="00AF5EF5"/>
              </w:txbxContent>
            </v:textbox>
          </v:shape>
        </w:pict>
      </w:r>
      <w:r w:rsidR="00DA7FC5" w:rsidRPr="008A3BAF">
        <w:rPr>
          <w:rFonts w:ascii="Times New Roman" w:eastAsia="Times New Roman" w:hAnsi="Times New Roman" w:cs="Times New Roman"/>
          <w:sz w:val="24"/>
          <w:szCs w:val="24"/>
        </w:rPr>
        <w:t xml:space="preserve">Subtitles: Yes           No </w:t>
      </w:r>
    </w:p>
    <w:p w:rsidR="00AF5EF5" w:rsidRDefault="00A63A71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3" type="#_x0000_t202" style="position:absolute;margin-left:161.7pt;margin-top:24.3pt;width:15.9pt;height:15.9pt;z-index:251665408">
            <v:textbox>
              <w:txbxContent>
                <w:p w:rsidR="00AF5EF5" w:rsidRDefault="00AF5EF5" w:rsidP="00AF5EF5"/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shape id="_x0000_s1034" type="#_x0000_t202" style="position:absolute;margin-left:99.4pt;margin-top:23.6pt;width:15.9pt;height:15.9pt;z-index:251666432">
            <v:textbox>
              <w:txbxContent>
                <w:p w:rsidR="00AF5EF5" w:rsidRDefault="00AF5EF5" w:rsidP="00AF5EF5"/>
              </w:txbxContent>
            </v:textbox>
          </v:shape>
        </w:pict>
      </w:r>
      <w:r w:rsidR="00AF5EF5">
        <w:rPr>
          <w:rFonts w:ascii="Times New Roman" w:eastAsia="Times New Roman" w:hAnsi="Times New Roman" w:cs="Times New Roman"/>
          <w:sz w:val="24"/>
          <w:szCs w:val="24"/>
        </w:rPr>
        <w:t xml:space="preserve">Film Format: </w:t>
      </w:r>
      <w:r w:rsidR="00AF5EF5" w:rsidRPr="00FF3A94">
        <w:rPr>
          <w:rFonts w:ascii="Times New Roman" w:eastAsia="Times New Roman" w:hAnsi="Times New Roman" w:cs="Times New Roman"/>
          <w:sz w:val="24"/>
          <w:szCs w:val="24"/>
        </w:rPr>
        <w:t>Blu</w:t>
      </w:r>
      <w:r w:rsidR="00C80D96">
        <w:rPr>
          <w:rFonts w:ascii="Times New Roman" w:eastAsia="Times New Roman" w:hAnsi="Times New Roman" w:cs="Times New Roman"/>
          <w:sz w:val="24"/>
          <w:szCs w:val="24"/>
        </w:rPr>
        <w:t>e</w:t>
      </w:r>
      <w:r w:rsidR="00AF5EF5" w:rsidRPr="00FF3A94">
        <w:rPr>
          <w:rFonts w:ascii="Times New Roman" w:eastAsia="Times New Roman" w:hAnsi="Times New Roman" w:cs="Times New Roman"/>
          <w:sz w:val="24"/>
          <w:szCs w:val="24"/>
        </w:rPr>
        <w:t>-ray Disc</w:t>
      </w:r>
      <w:r w:rsidR="00AF5EF5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AF5EF5" w:rsidRPr="00FF3A94">
        <w:rPr>
          <w:rFonts w:ascii="Times New Roman" w:eastAsia="Times New Roman" w:hAnsi="Times New Roman" w:cs="Times New Roman"/>
          <w:sz w:val="24"/>
          <w:szCs w:val="24"/>
        </w:rPr>
        <w:t>DVD Video Disc (PAL/NTSC)</w:t>
      </w:r>
      <w:r w:rsidR="00AF5EF5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F5EF5" w:rsidRPr="00FF3A94">
        <w:rPr>
          <w:rFonts w:ascii="Times New Roman" w:eastAsia="Times New Roman" w:hAnsi="Times New Roman" w:cs="Times New Roman"/>
          <w:sz w:val="24"/>
          <w:szCs w:val="24"/>
        </w:rPr>
        <w:t>MP4</w:t>
      </w:r>
      <w:r w:rsidR="00AF5EF5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AF5EF5" w:rsidRDefault="00AF5EF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Pr="00FF3A94">
        <w:rPr>
          <w:rFonts w:ascii="Times New Roman" w:eastAsia="Times New Roman" w:hAnsi="Times New Roman" w:cs="Times New Roman"/>
          <w:sz w:val="24"/>
          <w:szCs w:val="24"/>
        </w:rPr>
        <w:t>MOV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FF3A94">
        <w:rPr>
          <w:rFonts w:ascii="Times New Roman" w:eastAsia="Times New Roman" w:hAnsi="Times New Roman" w:cs="Times New Roman"/>
          <w:sz w:val="24"/>
          <w:szCs w:val="24"/>
        </w:rPr>
        <w:t>AVI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Synopsis in not more than 100 words: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FC5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71F" w:rsidRDefault="00BC771F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71F" w:rsidRDefault="00BC771F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71F" w:rsidRDefault="00BC771F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771F" w:rsidRPr="008A3BAF" w:rsidRDefault="00BC771F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Previous Screenings: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Film Credits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 xml:space="preserve">Director/s: 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Cinematographer: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Editor: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A3BAF">
        <w:rPr>
          <w:rFonts w:ascii="Times New Roman" w:eastAsia="Times New Roman" w:hAnsi="Times New Roman" w:cs="Times New Roman"/>
          <w:sz w:val="24"/>
          <w:szCs w:val="24"/>
        </w:rPr>
        <w:t>Audiographer</w:t>
      </w:r>
      <w:proofErr w:type="spellEnd"/>
      <w:r w:rsidRPr="008A3B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Script writer:</w:t>
      </w:r>
    </w:p>
    <w:p w:rsidR="00DA7FC5" w:rsidRPr="008A3BA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Producer:</w:t>
      </w:r>
    </w:p>
    <w:p w:rsidR="00DA7FC5" w:rsidRPr="00BC771F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771F">
        <w:rPr>
          <w:rFonts w:ascii="Times New Roman" w:eastAsia="Times New Roman" w:hAnsi="Times New Roman" w:cs="Times New Roman"/>
          <w:sz w:val="24"/>
          <w:szCs w:val="24"/>
        </w:rPr>
        <w:t>Copyright Information:</w:t>
      </w:r>
    </w:p>
    <w:p w:rsidR="00BC771F" w:rsidRDefault="00BC771F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FC5" w:rsidRDefault="00DA7FC5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3BAF">
        <w:rPr>
          <w:rFonts w:ascii="Times New Roman" w:eastAsia="Times New Roman" w:hAnsi="Times New Roman" w:cs="Times New Roman"/>
          <w:sz w:val="24"/>
          <w:szCs w:val="24"/>
        </w:rPr>
        <w:t>Fill Mailing Address with country, Pin code, Phone Number and Fax</w:t>
      </w:r>
      <w:r w:rsidR="008A3BA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A3BAF" w:rsidRDefault="008A3BAF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BAF" w:rsidRDefault="008A3BAF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BAF" w:rsidRDefault="008A3BAF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3BAF" w:rsidRDefault="008A3BAF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FC5" w:rsidRDefault="00BD68E0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Agreement:</w:t>
      </w:r>
    </w:p>
    <w:p w:rsidR="00BD68E0" w:rsidRDefault="00A36AC1" w:rsidP="001D71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94">
        <w:rPr>
          <w:rFonts w:ascii="Times New Roman" w:eastAsia="Times New Roman" w:hAnsi="Times New Roman" w:cs="Times New Roman"/>
          <w:sz w:val="24"/>
          <w:szCs w:val="24"/>
        </w:rPr>
        <w:t xml:space="preserve">I have read and accept all the regulations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and guidelines of TEFF and declare that all the information given here are true. I </w:t>
      </w:r>
      <w:r w:rsidR="006747F8">
        <w:rPr>
          <w:rFonts w:ascii="Times New Roman" w:eastAsia="Times New Roman" w:hAnsi="Times New Roman" w:cs="Times New Roman"/>
          <w:sz w:val="24"/>
          <w:szCs w:val="24"/>
        </w:rPr>
        <w:t>confirm that the copyright of the film titled ………………………………………………………………………… rests with me and I give you all rights to screen it in</w:t>
      </w:r>
      <w:r w:rsidR="00181ECB">
        <w:rPr>
          <w:rFonts w:ascii="Times New Roman" w:eastAsia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tiNai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Ecofilm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Festival 2014</w:t>
      </w:r>
      <w:r w:rsidR="006747F8">
        <w:rPr>
          <w:rFonts w:ascii="Times New Roman" w:eastAsia="Times New Roman" w:hAnsi="Times New Roman" w:cs="Times New Roman"/>
          <w:sz w:val="24"/>
          <w:szCs w:val="24"/>
        </w:rPr>
        <w:t xml:space="preserve"> and archive it at BITS-</w:t>
      </w:r>
      <w:proofErr w:type="spellStart"/>
      <w:r w:rsidR="006747F8">
        <w:rPr>
          <w:rFonts w:ascii="Times New Roman" w:eastAsia="Times New Roman" w:hAnsi="Times New Roman" w:cs="Times New Roman"/>
          <w:sz w:val="24"/>
          <w:szCs w:val="24"/>
        </w:rPr>
        <w:t>Pilani</w:t>
      </w:r>
      <w:proofErr w:type="spellEnd"/>
      <w:r w:rsidR="006747F8">
        <w:rPr>
          <w:rFonts w:ascii="Times New Roman" w:eastAsia="Times New Roman" w:hAnsi="Times New Roman" w:cs="Times New Roman"/>
          <w:sz w:val="24"/>
          <w:szCs w:val="24"/>
        </w:rPr>
        <w:t>, K.K. Birla Goa Campus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A55FD" w:rsidRDefault="001A55FD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A55FD" w:rsidRDefault="001A55FD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Signature:</w:t>
      </w:r>
    </w:p>
    <w:p w:rsidR="001A55FD" w:rsidRPr="00A36AC1" w:rsidRDefault="001A55FD" w:rsidP="00DA7F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Name: </w:t>
      </w:r>
    </w:p>
    <w:p w:rsidR="00DA7FC5" w:rsidRPr="008A3BAF" w:rsidRDefault="00DA7FC5" w:rsidP="00DA7FC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8A3BAF">
        <w:rPr>
          <w:rFonts w:ascii="Arial" w:eastAsia="Times New Roman" w:hAnsi="Arial" w:cs="Arial"/>
          <w:vanish/>
          <w:sz w:val="16"/>
          <w:szCs w:val="16"/>
        </w:rPr>
        <w:t>Top of Form</w:t>
      </w:r>
    </w:p>
    <w:sectPr w:rsidR="00DA7FC5" w:rsidRPr="008A3BAF" w:rsidSect="00A01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DA7FC5"/>
    <w:rsid w:val="00181ECB"/>
    <w:rsid w:val="001A55FD"/>
    <w:rsid w:val="001D7189"/>
    <w:rsid w:val="002A1036"/>
    <w:rsid w:val="0034484B"/>
    <w:rsid w:val="003B50AE"/>
    <w:rsid w:val="00464032"/>
    <w:rsid w:val="004D51E4"/>
    <w:rsid w:val="006747F8"/>
    <w:rsid w:val="00702340"/>
    <w:rsid w:val="0087097B"/>
    <w:rsid w:val="008A3BAF"/>
    <w:rsid w:val="00A01A30"/>
    <w:rsid w:val="00A36AC1"/>
    <w:rsid w:val="00A36CD9"/>
    <w:rsid w:val="00A63A71"/>
    <w:rsid w:val="00AF5EF5"/>
    <w:rsid w:val="00BC771F"/>
    <w:rsid w:val="00BD1C2D"/>
    <w:rsid w:val="00BD68E0"/>
    <w:rsid w:val="00C21B25"/>
    <w:rsid w:val="00C80D96"/>
    <w:rsid w:val="00CC6D62"/>
    <w:rsid w:val="00DA7FC5"/>
    <w:rsid w:val="00F61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30"/>
  </w:style>
  <w:style w:type="paragraph" w:styleId="Heading1">
    <w:name w:val="heading 1"/>
    <w:basedOn w:val="Normal"/>
    <w:link w:val="Heading1Char"/>
    <w:uiPriority w:val="9"/>
    <w:qFormat/>
    <w:rsid w:val="00DA7F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F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A7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A7FC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A7FC5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DA7F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DA7FC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DA7F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DA7FC5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5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E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8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75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2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1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8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4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7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2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Rayson K Alex</dc:creator>
  <cp:lastModifiedBy>Sabita</cp:lastModifiedBy>
  <cp:revision>2</cp:revision>
  <dcterms:created xsi:type="dcterms:W3CDTF">2013-05-22T03:31:00Z</dcterms:created>
  <dcterms:modified xsi:type="dcterms:W3CDTF">2013-05-22T03:31:00Z</dcterms:modified>
</cp:coreProperties>
</file>