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8D" w:rsidRDefault="00AD2772" w:rsidP="001663C8">
      <w:pPr>
        <w:pStyle w:val="Title"/>
        <w:tabs>
          <w:tab w:val="left" w:pos="900"/>
        </w:tabs>
        <w:ind w:right="96"/>
        <w:jc w:val="left"/>
        <w:rPr>
          <w:bCs w:val="0"/>
          <w:szCs w:val="28"/>
        </w:rPr>
      </w:pPr>
      <w:r w:rsidRPr="002C1A31">
        <w:t xml:space="preserve">                       </w:t>
      </w:r>
      <w:r w:rsidR="009D7DD1" w:rsidRPr="002C1A31">
        <w:t xml:space="preserve">      </w:t>
      </w:r>
      <w:r w:rsidRPr="002C1A31">
        <w:t xml:space="preserve"> </w:t>
      </w:r>
      <w:r w:rsidR="003F31B4" w:rsidRPr="002C1A31">
        <w:t xml:space="preserve">     </w:t>
      </w:r>
      <w:r w:rsidR="007F747B">
        <w:rPr>
          <w:bCs w:val="0"/>
          <w:szCs w:val="28"/>
        </w:rPr>
        <w:t xml:space="preserve">                    </w:t>
      </w:r>
    </w:p>
    <w:p w:rsidR="007F747B" w:rsidRDefault="006F348D" w:rsidP="007F747B">
      <w:pPr>
        <w:pStyle w:val="Title"/>
        <w:tabs>
          <w:tab w:val="left" w:pos="-360"/>
          <w:tab w:val="left" w:pos="684"/>
          <w:tab w:val="left" w:pos="1800"/>
        </w:tabs>
        <w:ind w:right="-720"/>
        <w:jc w:val="both"/>
        <w:rPr>
          <w:bCs w:val="0"/>
          <w:sz w:val="36"/>
          <w:szCs w:val="36"/>
        </w:rPr>
      </w:pPr>
      <w:r>
        <w:rPr>
          <w:bCs w:val="0"/>
          <w:szCs w:val="28"/>
        </w:rPr>
        <w:t xml:space="preserve">                  </w:t>
      </w:r>
      <w:r w:rsidR="007F747B">
        <w:rPr>
          <w:bCs w:val="0"/>
          <w:szCs w:val="28"/>
        </w:rPr>
        <w:t xml:space="preserve"> </w:t>
      </w:r>
      <w:r w:rsidR="007F747B">
        <w:rPr>
          <w:bCs w:val="0"/>
          <w:sz w:val="36"/>
          <w:szCs w:val="36"/>
        </w:rPr>
        <w:t>SAVE GANGA MOVEMENT</w:t>
      </w:r>
    </w:p>
    <w:p w:rsidR="007F747B" w:rsidRDefault="007F747B" w:rsidP="007F747B">
      <w:pPr>
        <w:pStyle w:val="Title"/>
        <w:tabs>
          <w:tab w:val="left" w:pos="-360"/>
          <w:tab w:val="left" w:pos="684"/>
          <w:tab w:val="left" w:pos="1800"/>
        </w:tabs>
        <w:ind w:right="-720"/>
        <w:jc w:val="both"/>
        <w:rPr>
          <w:bCs w:val="0"/>
          <w:sz w:val="16"/>
          <w:szCs w:val="16"/>
        </w:rPr>
      </w:pPr>
    </w:p>
    <w:p w:rsidR="007F747B" w:rsidRDefault="007F747B" w:rsidP="007F747B">
      <w:pPr>
        <w:pStyle w:val="Title"/>
        <w:tabs>
          <w:tab w:val="left" w:pos="-360"/>
          <w:tab w:val="left" w:pos="684"/>
          <w:tab w:val="left" w:pos="1800"/>
        </w:tabs>
        <w:ind w:right="-720"/>
        <w:jc w:val="both"/>
        <w:rPr>
          <w:bCs w:val="0"/>
          <w:sz w:val="16"/>
          <w:szCs w:val="16"/>
        </w:rPr>
      </w:pPr>
    </w:p>
    <w:p w:rsidR="007F747B" w:rsidRDefault="007F747B" w:rsidP="007F747B">
      <w:pPr>
        <w:pStyle w:val="Title"/>
        <w:tabs>
          <w:tab w:val="left" w:pos="-360"/>
          <w:tab w:val="left" w:pos="684"/>
          <w:tab w:val="left" w:pos="1800"/>
        </w:tabs>
        <w:ind w:right="-720"/>
        <w:jc w:val="both"/>
        <w:rPr>
          <w:bCs w:val="0"/>
          <w:sz w:val="16"/>
          <w:szCs w:val="16"/>
        </w:rPr>
      </w:pPr>
    </w:p>
    <w:p w:rsidR="007F747B" w:rsidRDefault="007F747B" w:rsidP="007F747B">
      <w:pPr>
        <w:pStyle w:val="Title"/>
        <w:tabs>
          <w:tab w:val="left" w:pos="-360"/>
          <w:tab w:val="left" w:pos="684"/>
          <w:tab w:val="left" w:pos="1800"/>
        </w:tabs>
        <w:ind w:right="-720"/>
        <w:jc w:val="both"/>
        <w:rPr>
          <w:bCs w:val="0"/>
          <w:sz w:val="24"/>
        </w:rPr>
      </w:pPr>
      <w:r>
        <w:rPr>
          <w:bCs w:val="0"/>
          <w:sz w:val="16"/>
          <w:szCs w:val="16"/>
        </w:rPr>
        <w:t xml:space="preserve"> </w:t>
      </w:r>
      <w:r>
        <w:rPr>
          <w:sz w:val="24"/>
        </w:rPr>
        <w:t>ORGANIZATIONS ASSOCIATED WITH THE MOVEMENT</w:t>
      </w:r>
    </w:p>
    <w:p w:rsidR="007F747B" w:rsidRDefault="007F747B" w:rsidP="007F747B">
      <w:pPr>
        <w:pStyle w:val="Title"/>
        <w:tabs>
          <w:tab w:val="left" w:pos="684"/>
          <w:tab w:val="left" w:pos="1800"/>
        </w:tabs>
        <w:ind w:right="-720"/>
        <w:jc w:val="both"/>
        <w:rPr>
          <w:bCs w:val="0"/>
          <w:sz w:val="24"/>
        </w:rPr>
      </w:pPr>
    </w:p>
    <w:p w:rsidR="007F747B" w:rsidRDefault="007F747B" w:rsidP="00567DF0">
      <w:pPr>
        <w:pStyle w:val="Title"/>
        <w:tabs>
          <w:tab w:val="left" w:pos="-180"/>
        </w:tabs>
        <w:ind w:right="-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NATIONAL WOMEN’S ORGANIZATION, PUNE</w:t>
      </w:r>
    </w:p>
    <w:p w:rsidR="007F747B" w:rsidRDefault="007F747B" w:rsidP="00567DF0">
      <w:pPr>
        <w:pStyle w:val="Title"/>
        <w:ind w:right="-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CHINMAYA MISSION, MUMBAI, NEW DELHI</w:t>
      </w:r>
    </w:p>
    <w:p w:rsidR="007F747B" w:rsidRDefault="007F747B" w:rsidP="00567DF0">
      <w:pPr>
        <w:ind w:right="-720"/>
        <w:jc w:val="both"/>
      </w:pPr>
      <w:r>
        <w:t>RAMAMANI   B.K.S. IYENGAR YOGA INSTITUTE, PUNE</w:t>
      </w:r>
    </w:p>
    <w:p w:rsidR="007F747B" w:rsidRDefault="007F747B" w:rsidP="00567DF0">
      <w:pPr>
        <w:ind w:right="-720"/>
        <w:jc w:val="both"/>
      </w:pPr>
      <w:r>
        <w:t>M.C. MEHTA ENVIRONMENTAL FOUNDATION,  NEW DELHI</w:t>
      </w:r>
    </w:p>
    <w:p w:rsidR="007F747B" w:rsidRDefault="007F747B" w:rsidP="00567DF0">
      <w:pPr>
        <w:ind w:right="-720"/>
        <w:jc w:val="both"/>
      </w:pPr>
      <w:r>
        <w:t>GANDHI SMIRITI AND DARSHAN SAMITI,NEW DELHI</w:t>
      </w:r>
    </w:p>
    <w:p w:rsidR="007F747B" w:rsidRDefault="007F747B" w:rsidP="00567DF0">
      <w:pPr>
        <w:ind w:right="-720"/>
        <w:jc w:val="both"/>
      </w:pPr>
      <w:r>
        <w:t>GUILD OF SERVICES,NEW DELHI</w:t>
      </w:r>
    </w:p>
    <w:p w:rsidR="007F747B" w:rsidRDefault="007F747B" w:rsidP="00567DF0">
      <w:pPr>
        <w:ind w:right="-720"/>
        <w:jc w:val="both"/>
      </w:pPr>
      <w:r>
        <w:t>AHIMSA VISHWA BHARTI,NEW DELHI</w:t>
      </w:r>
    </w:p>
    <w:p w:rsidR="007F747B" w:rsidRDefault="007F747B" w:rsidP="00567DF0">
      <w:pPr>
        <w:ind w:right="-720"/>
        <w:jc w:val="both"/>
      </w:pPr>
      <w:r>
        <w:t>PARMARTH NIKETAN, RISHIKESH</w:t>
      </w:r>
    </w:p>
    <w:p w:rsidR="007F747B" w:rsidRDefault="007F747B" w:rsidP="00567DF0">
      <w:pPr>
        <w:ind w:right="-720"/>
        <w:jc w:val="both"/>
      </w:pPr>
      <w:r>
        <w:t>ARCHBISHOP HOUSE, NEW DELHI</w:t>
      </w:r>
    </w:p>
    <w:p w:rsidR="007F747B" w:rsidRDefault="007F747B" w:rsidP="00567DF0">
      <w:pPr>
        <w:ind w:right="-720"/>
        <w:jc w:val="both"/>
      </w:pPr>
      <w:r>
        <w:t>SARVA DHARMA SANSAD, RISHIKESH</w:t>
      </w:r>
    </w:p>
    <w:p w:rsidR="007F747B" w:rsidRDefault="007F747B" w:rsidP="00567DF0">
      <w:pPr>
        <w:ind w:right="-720"/>
        <w:jc w:val="both"/>
      </w:pPr>
      <w:r>
        <w:t>MULTIVERSITY,PUNE</w:t>
      </w:r>
    </w:p>
    <w:p w:rsidR="007F747B" w:rsidRDefault="007F747B" w:rsidP="00567DF0">
      <w:pPr>
        <w:ind w:right="-720"/>
        <w:jc w:val="both"/>
      </w:pPr>
      <w:r>
        <w:rPr>
          <w:bCs/>
        </w:rPr>
        <w:t xml:space="preserve">KHADI &amp;VILLAGE INDUSTRIES COMMISSION GRAMODYOG </w:t>
      </w:r>
    </w:p>
    <w:p w:rsidR="007F747B" w:rsidRDefault="007F747B" w:rsidP="00567DF0">
      <w:pPr>
        <w:ind w:right="-720"/>
        <w:jc w:val="both"/>
      </w:pPr>
      <w:r>
        <w:t>SANKAT MOCHAN FOUNDATION, VARANASI</w:t>
      </w:r>
    </w:p>
    <w:p w:rsidR="007F747B" w:rsidRDefault="007F747B" w:rsidP="00567DF0">
      <w:pPr>
        <w:ind w:right="-720"/>
        <w:jc w:val="both"/>
      </w:pPr>
      <w:r>
        <w:t>NAVADANYA,NEW DELHI</w:t>
      </w:r>
    </w:p>
    <w:p w:rsidR="007F747B" w:rsidRDefault="007F747B" w:rsidP="00567DF0">
      <w:pPr>
        <w:ind w:right="-720"/>
        <w:jc w:val="both"/>
      </w:pPr>
      <w:r>
        <w:t>RESEARCH FOUNDATION FOR SCIENCE,TECHNOLOGY AND ECOLOGY,NEW DELHI</w:t>
      </w:r>
    </w:p>
    <w:p w:rsidR="007F747B" w:rsidRDefault="007F747B" w:rsidP="00567DF0">
      <w:pPr>
        <w:ind w:right="-720"/>
        <w:jc w:val="both"/>
      </w:pPr>
      <w:r>
        <w:t>SRI CHITANYA PREMA SAMSTHANA,VRINDAVAN</w:t>
      </w:r>
    </w:p>
    <w:p w:rsidR="007F747B" w:rsidRDefault="007F747B" w:rsidP="00567DF0">
      <w:pPr>
        <w:ind w:right="-720"/>
        <w:jc w:val="both"/>
      </w:pPr>
      <w:r>
        <w:t>MOKSHADA, NEW DELHI</w:t>
      </w:r>
    </w:p>
    <w:p w:rsidR="007F747B" w:rsidRDefault="007F747B" w:rsidP="00567DF0">
      <w:pPr>
        <w:ind w:right="-720"/>
        <w:jc w:val="both"/>
      </w:pPr>
      <w:r>
        <w:t>TERI,NEW DELHI</w:t>
      </w:r>
    </w:p>
    <w:p w:rsidR="007F747B" w:rsidRDefault="00567DF0" w:rsidP="00567DF0">
      <w:pPr>
        <w:ind w:right="-720"/>
        <w:jc w:val="both"/>
      </w:pPr>
      <w:r>
        <w:t>SHRI</w:t>
      </w:r>
      <w:r w:rsidR="007F747B">
        <w:t xml:space="preserve"> MAAN MANDIR SEWA SANSTHAN TRUST, BARSANA,U.P</w:t>
      </w:r>
    </w:p>
    <w:p w:rsidR="007F747B" w:rsidRDefault="007F747B" w:rsidP="00567DF0">
      <w:pPr>
        <w:ind w:right="-720"/>
        <w:jc w:val="both"/>
      </w:pPr>
      <w:r>
        <w:t>BANDHUA MUKTI MORCHA ,NEW DELHI</w:t>
      </w:r>
    </w:p>
    <w:p w:rsidR="007F747B" w:rsidRDefault="007F747B" w:rsidP="00567DF0">
      <w:pPr>
        <w:ind w:right="-720"/>
        <w:jc w:val="both"/>
      </w:pPr>
      <w:r>
        <w:t>GANGA AVHAAN, UTTARKASHI</w:t>
      </w:r>
    </w:p>
    <w:p w:rsidR="007F747B" w:rsidRDefault="007F747B" w:rsidP="00567DF0">
      <w:pPr>
        <w:ind w:right="-720"/>
        <w:jc w:val="both"/>
      </w:pPr>
      <w:r>
        <w:t>PRAJAPITA BRAHMAKUMARIS, MOUNT ABU,  NEW DELHI</w:t>
      </w:r>
    </w:p>
    <w:p w:rsidR="00567DF0" w:rsidRDefault="007F747B" w:rsidP="00567DF0">
      <w:pPr>
        <w:ind w:right="-720"/>
        <w:jc w:val="both"/>
      </w:pPr>
      <w:r>
        <w:t xml:space="preserve">NATIONAL YOUTH PROJECT, NEW DELHI </w:t>
      </w:r>
    </w:p>
    <w:p w:rsidR="007F747B" w:rsidRDefault="007F747B" w:rsidP="00567DF0">
      <w:pPr>
        <w:ind w:right="-720"/>
        <w:jc w:val="both"/>
      </w:pPr>
      <w:r>
        <w:t>BAHAI  LOTUS  TEMPLE, NEW DELHI</w:t>
      </w:r>
    </w:p>
    <w:p w:rsidR="007F747B" w:rsidRDefault="007F747B" w:rsidP="00567DF0">
      <w:pPr>
        <w:ind w:right="-720"/>
        <w:jc w:val="both"/>
      </w:pPr>
      <w:r>
        <w:t>WWF, NEW DELHI</w:t>
      </w:r>
    </w:p>
    <w:p w:rsidR="007F747B" w:rsidRDefault="007F747B" w:rsidP="007F747B">
      <w:pPr>
        <w:tabs>
          <w:tab w:val="num" w:pos="-180"/>
        </w:tabs>
        <w:ind w:right="-720"/>
        <w:jc w:val="both"/>
      </w:pPr>
    </w:p>
    <w:p w:rsidR="005B08C8" w:rsidRPr="002C1A31" w:rsidRDefault="005B08C8"/>
    <w:sectPr w:rsidR="005B08C8" w:rsidRPr="002C1A31" w:rsidSect="005B08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229" w:rsidRDefault="007F5229" w:rsidP="00CA054B">
      <w:r>
        <w:separator/>
      </w:r>
    </w:p>
  </w:endnote>
  <w:endnote w:type="continuationSeparator" w:id="1">
    <w:p w:rsidR="007F5229" w:rsidRDefault="007F5229" w:rsidP="00CA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952"/>
      <w:docPartObj>
        <w:docPartGallery w:val="Page Numbers (Bottom of Page)"/>
        <w:docPartUnique/>
      </w:docPartObj>
    </w:sdtPr>
    <w:sdtContent>
      <w:p w:rsidR="00CA054B" w:rsidRDefault="006947F5">
        <w:pPr>
          <w:pStyle w:val="Footer"/>
          <w:jc w:val="right"/>
        </w:pPr>
        <w:fldSimple w:instr=" PAGE   \* MERGEFORMAT ">
          <w:r w:rsidR="001663C8">
            <w:rPr>
              <w:noProof/>
            </w:rPr>
            <w:t>1</w:t>
          </w:r>
        </w:fldSimple>
      </w:p>
    </w:sdtContent>
  </w:sdt>
  <w:p w:rsidR="00CA054B" w:rsidRDefault="00CA0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229" w:rsidRDefault="007F5229" w:rsidP="00CA054B">
      <w:r>
        <w:separator/>
      </w:r>
    </w:p>
  </w:footnote>
  <w:footnote w:type="continuationSeparator" w:id="1">
    <w:p w:rsidR="007F5229" w:rsidRDefault="007F5229" w:rsidP="00CA0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9B7"/>
    <w:multiLevelType w:val="hybridMultilevel"/>
    <w:tmpl w:val="636ED988"/>
    <w:lvl w:ilvl="0" w:tplc="BE3EF5CC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C3C38"/>
    <w:multiLevelType w:val="hybridMultilevel"/>
    <w:tmpl w:val="E500C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72"/>
    <w:rsid w:val="00001F6D"/>
    <w:rsid w:val="00007A5F"/>
    <w:rsid w:val="000154AC"/>
    <w:rsid w:val="000239A5"/>
    <w:rsid w:val="000318AC"/>
    <w:rsid w:val="00035107"/>
    <w:rsid w:val="0004085D"/>
    <w:rsid w:val="00051EE7"/>
    <w:rsid w:val="00062C4A"/>
    <w:rsid w:val="00071C90"/>
    <w:rsid w:val="00073E4C"/>
    <w:rsid w:val="000821DE"/>
    <w:rsid w:val="00084A2D"/>
    <w:rsid w:val="0008687B"/>
    <w:rsid w:val="00094127"/>
    <w:rsid w:val="00094413"/>
    <w:rsid w:val="000A4378"/>
    <w:rsid w:val="000B301C"/>
    <w:rsid w:val="000B6B26"/>
    <w:rsid w:val="000C0D3D"/>
    <w:rsid w:val="000D244C"/>
    <w:rsid w:val="000D4607"/>
    <w:rsid w:val="000E3736"/>
    <w:rsid w:val="000E60DC"/>
    <w:rsid w:val="000F7057"/>
    <w:rsid w:val="001110AE"/>
    <w:rsid w:val="0012025E"/>
    <w:rsid w:val="00120407"/>
    <w:rsid w:val="00121C20"/>
    <w:rsid w:val="00125A90"/>
    <w:rsid w:val="00126819"/>
    <w:rsid w:val="00147F8A"/>
    <w:rsid w:val="00150467"/>
    <w:rsid w:val="0016047A"/>
    <w:rsid w:val="001663C8"/>
    <w:rsid w:val="001703A7"/>
    <w:rsid w:val="001866CB"/>
    <w:rsid w:val="00190F6B"/>
    <w:rsid w:val="00192B06"/>
    <w:rsid w:val="001A3A4F"/>
    <w:rsid w:val="001A44DC"/>
    <w:rsid w:val="001B14DF"/>
    <w:rsid w:val="001B1D98"/>
    <w:rsid w:val="001B433E"/>
    <w:rsid w:val="001B55D9"/>
    <w:rsid w:val="001E739F"/>
    <w:rsid w:val="00225912"/>
    <w:rsid w:val="00237215"/>
    <w:rsid w:val="00237491"/>
    <w:rsid w:val="002415CD"/>
    <w:rsid w:val="00261110"/>
    <w:rsid w:val="00264B8D"/>
    <w:rsid w:val="00267814"/>
    <w:rsid w:val="00272F84"/>
    <w:rsid w:val="0027380E"/>
    <w:rsid w:val="002901BB"/>
    <w:rsid w:val="00294F64"/>
    <w:rsid w:val="00296C8C"/>
    <w:rsid w:val="002A3AE2"/>
    <w:rsid w:val="002A442E"/>
    <w:rsid w:val="002B1AE8"/>
    <w:rsid w:val="002B589B"/>
    <w:rsid w:val="002B6030"/>
    <w:rsid w:val="002B7022"/>
    <w:rsid w:val="002B7359"/>
    <w:rsid w:val="002C0F7C"/>
    <w:rsid w:val="002C1A31"/>
    <w:rsid w:val="002C5761"/>
    <w:rsid w:val="002D0C79"/>
    <w:rsid w:val="002D558B"/>
    <w:rsid w:val="00300DF4"/>
    <w:rsid w:val="00300EF3"/>
    <w:rsid w:val="0032249E"/>
    <w:rsid w:val="00324BD5"/>
    <w:rsid w:val="003270B3"/>
    <w:rsid w:val="003276C9"/>
    <w:rsid w:val="00341882"/>
    <w:rsid w:val="00371323"/>
    <w:rsid w:val="00394A18"/>
    <w:rsid w:val="00396999"/>
    <w:rsid w:val="0039707E"/>
    <w:rsid w:val="003B2D3B"/>
    <w:rsid w:val="003D3180"/>
    <w:rsid w:val="003F1BDC"/>
    <w:rsid w:val="003F31B4"/>
    <w:rsid w:val="004029AE"/>
    <w:rsid w:val="0040339F"/>
    <w:rsid w:val="0040466D"/>
    <w:rsid w:val="004071C8"/>
    <w:rsid w:val="0042394E"/>
    <w:rsid w:val="00434A84"/>
    <w:rsid w:val="004415D1"/>
    <w:rsid w:val="00456AF6"/>
    <w:rsid w:val="004657BE"/>
    <w:rsid w:val="004678C5"/>
    <w:rsid w:val="00473603"/>
    <w:rsid w:val="00484DAE"/>
    <w:rsid w:val="00492D42"/>
    <w:rsid w:val="004A3E85"/>
    <w:rsid w:val="004B6F8E"/>
    <w:rsid w:val="004F62C6"/>
    <w:rsid w:val="00500BFA"/>
    <w:rsid w:val="00501A7E"/>
    <w:rsid w:val="0051616E"/>
    <w:rsid w:val="00522EF8"/>
    <w:rsid w:val="005443F0"/>
    <w:rsid w:val="00547BE5"/>
    <w:rsid w:val="00567DF0"/>
    <w:rsid w:val="0057031E"/>
    <w:rsid w:val="00573012"/>
    <w:rsid w:val="00575C7D"/>
    <w:rsid w:val="005941B3"/>
    <w:rsid w:val="0059468B"/>
    <w:rsid w:val="005A733E"/>
    <w:rsid w:val="005B08C8"/>
    <w:rsid w:val="005B15E8"/>
    <w:rsid w:val="005B4835"/>
    <w:rsid w:val="005B5FB9"/>
    <w:rsid w:val="005C5475"/>
    <w:rsid w:val="005D2E63"/>
    <w:rsid w:val="005D34CF"/>
    <w:rsid w:val="005F2080"/>
    <w:rsid w:val="00600569"/>
    <w:rsid w:val="00601F0B"/>
    <w:rsid w:val="006122A8"/>
    <w:rsid w:val="00625953"/>
    <w:rsid w:val="006308DA"/>
    <w:rsid w:val="00640DCC"/>
    <w:rsid w:val="00654F95"/>
    <w:rsid w:val="00660A08"/>
    <w:rsid w:val="00660B68"/>
    <w:rsid w:val="00677191"/>
    <w:rsid w:val="00684876"/>
    <w:rsid w:val="006947F5"/>
    <w:rsid w:val="00695725"/>
    <w:rsid w:val="00696F03"/>
    <w:rsid w:val="006A1933"/>
    <w:rsid w:val="006A549A"/>
    <w:rsid w:val="006A72A6"/>
    <w:rsid w:val="006B07D3"/>
    <w:rsid w:val="006B10DE"/>
    <w:rsid w:val="006C50CE"/>
    <w:rsid w:val="006C536B"/>
    <w:rsid w:val="006D5935"/>
    <w:rsid w:val="006D60CA"/>
    <w:rsid w:val="006D72D1"/>
    <w:rsid w:val="006E438F"/>
    <w:rsid w:val="006E62E2"/>
    <w:rsid w:val="006E67E4"/>
    <w:rsid w:val="006F348D"/>
    <w:rsid w:val="0071604D"/>
    <w:rsid w:val="00717006"/>
    <w:rsid w:val="00772299"/>
    <w:rsid w:val="00775A47"/>
    <w:rsid w:val="007776BB"/>
    <w:rsid w:val="007929C7"/>
    <w:rsid w:val="00796916"/>
    <w:rsid w:val="00797383"/>
    <w:rsid w:val="007A6361"/>
    <w:rsid w:val="007B1233"/>
    <w:rsid w:val="007B4EDE"/>
    <w:rsid w:val="007B5067"/>
    <w:rsid w:val="007C4FF5"/>
    <w:rsid w:val="007D029C"/>
    <w:rsid w:val="007D03EB"/>
    <w:rsid w:val="007D3B86"/>
    <w:rsid w:val="007E3498"/>
    <w:rsid w:val="007F14FA"/>
    <w:rsid w:val="007F3BE1"/>
    <w:rsid w:val="007F482D"/>
    <w:rsid w:val="007F5229"/>
    <w:rsid w:val="007F747B"/>
    <w:rsid w:val="0080520C"/>
    <w:rsid w:val="00830F4D"/>
    <w:rsid w:val="0083186C"/>
    <w:rsid w:val="00833BFA"/>
    <w:rsid w:val="00835EC0"/>
    <w:rsid w:val="00852AD0"/>
    <w:rsid w:val="00856262"/>
    <w:rsid w:val="008628A6"/>
    <w:rsid w:val="00873E88"/>
    <w:rsid w:val="00875888"/>
    <w:rsid w:val="00876A7D"/>
    <w:rsid w:val="008907E7"/>
    <w:rsid w:val="0089200A"/>
    <w:rsid w:val="008A57D0"/>
    <w:rsid w:val="008B0203"/>
    <w:rsid w:val="008C696B"/>
    <w:rsid w:val="008E32EB"/>
    <w:rsid w:val="00901A36"/>
    <w:rsid w:val="00904B68"/>
    <w:rsid w:val="00910D50"/>
    <w:rsid w:val="00915604"/>
    <w:rsid w:val="009177D1"/>
    <w:rsid w:val="009263F5"/>
    <w:rsid w:val="009323D8"/>
    <w:rsid w:val="00960E2C"/>
    <w:rsid w:val="009631BC"/>
    <w:rsid w:val="0097475D"/>
    <w:rsid w:val="00977AF0"/>
    <w:rsid w:val="00982AA0"/>
    <w:rsid w:val="0098478C"/>
    <w:rsid w:val="009A3F1B"/>
    <w:rsid w:val="009B4839"/>
    <w:rsid w:val="009B51D4"/>
    <w:rsid w:val="009B648E"/>
    <w:rsid w:val="009C2F9C"/>
    <w:rsid w:val="009D1114"/>
    <w:rsid w:val="009D17BA"/>
    <w:rsid w:val="009D56A6"/>
    <w:rsid w:val="009D5ACE"/>
    <w:rsid w:val="009D7DD1"/>
    <w:rsid w:val="009E1D0C"/>
    <w:rsid w:val="009F0AD3"/>
    <w:rsid w:val="009F2F79"/>
    <w:rsid w:val="009F760C"/>
    <w:rsid w:val="00A020B2"/>
    <w:rsid w:val="00A03603"/>
    <w:rsid w:val="00A1085D"/>
    <w:rsid w:val="00A17F5A"/>
    <w:rsid w:val="00A22BEC"/>
    <w:rsid w:val="00A24BA5"/>
    <w:rsid w:val="00A30B61"/>
    <w:rsid w:val="00A438CE"/>
    <w:rsid w:val="00A439BC"/>
    <w:rsid w:val="00A43FC4"/>
    <w:rsid w:val="00A52B99"/>
    <w:rsid w:val="00A66707"/>
    <w:rsid w:val="00A8718F"/>
    <w:rsid w:val="00A92501"/>
    <w:rsid w:val="00AA1D87"/>
    <w:rsid w:val="00AA3B41"/>
    <w:rsid w:val="00AA3BCA"/>
    <w:rsid w:val="00AB0DD6"/>
    <w:rsid w:val="00AB0E89"/>
    <w:rsid w:val="00AB559E"/>
    <w:rsid w:val="00AC4EE3"/>
    <w:rsid w:val="00AD2772"/>
    <w:rsid w:val="00AF1E9E"/>
    <w:rsid w:val="00B34CD6"/>
    <w:rsid w:val="00B432B5"/>
    <w:rsid w:val="00B45274"/>
    <w:rsid w:val="00B656B5"/>
    <w:rsid w:val="00B65A7A"/>
    <w:rsid w:val="00B71C28"/>
    <w:rsid w:val="00B76950"/>
    <w:rsid w:val="00B85515"/>
    <w:rsid w:val="00BA7E59"/>
    <w:rsid w:val="00BB31C5"/>
    <w:rsid w:val="00BB7D78"/>
    <w:rsid w:val="00BC2C33"/>
    <w:rsid w:val="00BC361C"/>
    <w:rsid w:val="00BD1D6E"/>
    <w:rsid w:val="00C01200"/>
    <w:rsid w:val="00C10AA7"/>
    <w:rsid w:val="00C11D3F"/>
    <w:rsid w:val="00C12C21"/>
    <w:rsid w:val="00C175D6"/>
    <w:rsid w:val="00C21D0D"/>
    <w:rsid w:val="00C24A67"/>
    <w:rsid w:val="00C252CB"/>
    <w:rsid w:val="00C32D69"/>
    <w:rsid w:val="00C4302E"/>
    <w:rsid w:val="00C5118B"/>
    <w:rsid w:val="00C52580"/>
    <w:rsid w:val="00C566AF"/>
    <w:rsid w:val="00C570ED"/>
    <w:rsid w:val="00C617F4"/>
    <w:rsid w:val="00C7197D"/>
    <w:rsid w:val="00C728A1"/>
    <w:rsid w:val="00C76898"/>
    <w:rsid w:val="00C90050"/>
    <w:rsid w:val="00C91539"/>
    <w:rsid w:val="00CA054B"/>
    <w:rsid w:val="00CA4C1C"/>
    <w:rsid w:val="00CA503F"/>
    <w:rsid w:val="00CC172E"/>
    <w:rsid w:val="00CC7F52"/>
    <w:rsid w:val="00CD4F00"/>
    <w:rsid w:val="00CF0F5F"/>
    <w:rsid w:val="00CF6E40"/>
    <w:rsid w:val="00D13B35"/>
    <w:rsid w:val="00D14444"/>
    <w:rsid w:val="00D1703B"/>
    <w:rsid w:val="00D17ED7"/>
    <w:rsid w:val="00D24F8B"/>
    <w:rsid w:val="00D41511"/>
    <w:rsid w:val="00D5172A"/>
    <w:rsid w:val="00D53104"/>
    <w:rsid w:val="00D610D4"/>
    <w:rsid w:val="00D7133D"/>
    <w:rsid w:val="00D7496E"/>
    <w:rsid w:val="00D92CB7"/>
    <w:rsid w:val="00DC2121"/>
    <w:rsid w:val="00DD33A7"/>
    <w:rsid w:val="00DD3571"/>
    <w:rsid w:val="00DD4451"/>
    <w:rsid w:val="00DF0D5C"/>
    <w:rsid w:val="00DF3DF0"/>
    <w:rsid w:val="00E0566A"/>
    <w:rsid w:val="00E11BC2"/>
    <w:rsid w:val="00E15102"/>
    <w:rsid w:val="00E20587"/>
    <w:rsid w:val="00E31D54"/>
    <w:rsid w:val="00E34C09"/>
    <w:rsid w:val="00E56338"/>
    <w:rsid w:val="00E91BBA"/>
    <w:rsid w:val="00E9222C"/>
    <w:rsid w:val="00EA4315"/>
    <w:rsid w:val="00EB0953"/>
    <w:rsid w:val="00EB20ED"/>
    <w:rsid w:val="00EC23FB"/>
    <w:rsid w:val="00EC3587"/>
    <w:rsid w:val="00ED139F"/>
    <w:rsid w:val="00ED405C"/>
    <w:rsid w:val="00ED5B72"/>
    <w:rsid w:val="00EE1A9D"/>
    <w:rsid w:val="00EE207A"/>
    <w:rsid w:val="00EE31BD"/>
    <w:rsid w:val="00EF72EA"/>
    <w:rsid w:val="00EF77B0"/>
    <w:rsid w:val="00F078D3"/>
    <w:rsid w:val="00F11955"/>
    <w:rsid w:val="00F35F01"/>
    <w:rsid w:val="00F41048"/>
    <w:rsid w:val="00F43CB7"/>
    <w:rsid w:val="00F43F80"/>
    <w:rsid w:val="00F4603A"/>
    <w:rsid w:val="00F67802"/>
    <w:rsid w:val="00F67FA2"/>
    <w:rsid w:val="00F7021B"/>
    <w:rsid w:val="00F73234"/>
    <w:rsid w:val="00F765B6"/>
    <w:rsid w:val="00F81127"/>
    <w:rsid w:val="00F840B6"/>
    <w:rsid w:val="00F930D9"/>
    <w:rsid w:val="00F934A5"/>
    <w:rsid w:val="00FB4935"/>
    <w:rsid w:val="00FC0280"/>
    <w:rsid w:val="00FC64BA"/>
    <w:rsid w:val="00FE021C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D277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D277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277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AD2772"/>
    <w:pPr>
      <w:jc w:val="both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277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NoSpacing">
    <w:name w:val="No Spacing"/>
    <w:qFormat/>
    <w:rsid w:val="00AD2772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CA0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5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0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5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7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1C"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unhideWhenUsed/>
    <w:rsid w:val="000D244C"/>
    <w:pPr>
      <w:tabs>
        <w:tab w:val="left" w:pos="540"/>
      </w:tabs>
      <w:ind w:left="360" w:right="-648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rauta</dc:creator>
  <cp:lastModifiedBy>Rama rauta</cp:lastModifiedBy>
  <cp:revision>5</cp:revision>
  <dcterms:created xsi:type="dcterms:W3CDTF">2014-02-24T06:05:00Z</dcterms:created>
  <dcterms:modified xsi:type="dcterms:W3CDTF">2014-02-24T06:07:00Z</dcterms:modified>
</cp:coreProperties>
</file>